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B274E" w14:textId="11AC1A5F" w:rsidR="00EE4C1A" w:rsidRPr="0083677A" w:rsidRDefault="0017615D" w:rsidP="00EE4C1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/>
        </w:rPr>
      </w:pPr>
      <w:r w:rsidRPr="0083677A">
        <w:rPr>
          <w:rFonts w:ascii="Times New Roman" w:eastAsia="Times New Roman" w:hAnsi="Times New Roman" w:cs="Times New Roman"/>
          <w:b/>
          <w:sz w:val="24"/>
          <w:szCs w:val="24"/>
          <w:u w:val="single"/>
          <w:lang w:val="ky-KG"/>
        </w:rPr>
        <w:t xml:space="preserve">ЧАКЫРУУ </w:t>
      </w:r>
    </w:p>
    <w:p w14:paraId="18A04C73" w14:textId="77777777" w:rsidR="00EE4C1A" w:rsidRPr="0083677A" w:rsidRDefault="00EE4C1A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58A18688" w14:textId="44AA2213" w:rsidR="00EE4C1A" w:rsidRPr="0083677A" w:rsidRDefault="0017615D" w:rsidP="00EE4C1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Буйрутмачы</w:t>
      </w:r>
      <w:r w:rsidR="00EE4C1A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EE4C1A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«Кумт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ө</w:t>
      </w:r>
      <w:r w:rsidR="00EE4C1A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р Голд Компани»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ЖАК</w:t>
      </w:r>
      <w:r w:rsidR="00EE4C1A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="006B6280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                       Дата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сы</w:t>
      </w:r>
      <w:r w:rsidR="006B6280"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: 2026</w:t>
      </w:r>
      <w:r w:rsidRPr="0083677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-жылдын </w:t>
      </w:r>
      <w:r w:rsidR="004E49AA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12 </w:t>
      </w:r>
      <w:r w:rsidR="00A507F7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- августу</w:t>
      </w:r>
    </w:p>
    <w:p w14:paraId="47B2F66F" w14:textId="77777777" w:rsidR="00EE4C1A" w:rsidRPr="0083677A" w:rsidRDefault="00EE4C1A" w:rsidP="00EE4C1A">
      <w:pPr>
        <w:pBdr>
          <w:top w:val="thinThickSmallGap" w:sz="24" w:space="1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</w:p>
    <w:p w14:paraId="748FBED2" w14:textId="6F46DBD1" w:rsidR="00416727" w:rsidRPr="00FF53AB" w:rsidRDefault="00416727" w:rsidP="00416727">
      <w:pPr>
        <w:spacing w:line="240" w:lineRule="auto"/>
        <w:jc w:val="both"/>
        <w:rPr>
          <w:rFonts w:ascii="Times New Roman" w:hAnsi="Times New Roman" w:cs="Times New Roman"/>
          <w:b/>
          <w:bCs/>
          <w:lang w:val="ru-RU"/>
        </w:rPr>
      </w:pPr>
      <w:r w:rsidRPr="000F1321">
        <w:rPr>
          <w:rFonts w:ascii="Times New Roman" w:hAnsi="Times New Roman" w:cs="Times New Roman"/>
          <w:lang w:val="ru-RU"/>
        </w:rPr>
        <w:t xml:space="preserve">«Кумтөр Голд Компани» ЖАК (мындан ары – Буйрутмачы) укуктуу жеткирүүчүлөрдү техникалык тапшырманын талаптарына ылайык төмөнкү товарларды жеткирүү боюнча баа сунуштарын сурап алуу жол-жобосуна катышууга чакырат: </w:t>
      </w:r>
      <w:r w:rsidR="00FF53AB" w:rsidRPr="00FF53AB">
        <w:rPr>
          <w:rFonts w:ascii="Times New Roman" w:hAnsi="Times New Roman" w:cs="Times New Roman"/>
          <w:b/>
          <w:bCs/>
          <w:lang w:val="ru-RU"/>
        </w:rPr>
        <w:t>өнөр жайлык кир жуугуч машина жана чаң соргуч, суу тазалоочу жабдуу, брендделген продукция</w:t>
      </w:r>
      <w:r w:rsidR="00FF53AB">
        <w:rPr>
          <w:rFonts w:ascii="Times New Roman" w:hAnsi="Times New Roman" w:cs="Times New Roman"/>
          <w:b/>
          <w:bCs/>
          <w:lang w:val="ru-RU"/>
        </w:rPr>
        <w:t>.</w:t>
      </w:r>
    </w:p>
    <w:p w14:paraId="49987E0B" w14:textId="77777777" w:rsidR="00416727" w:rsidRPr="003B7A16" w:rsidRDefault="00416727" w:rsidP="00416727">
      <w:pPr>
        <w:spacing w:line="240" w:lineRule="auto"/>
        <w:rPr>
          <w:rFonts w:ascii="Times New Roman" w:hAnsi="Times New Roman" w:cs="Times New Roman"/>
          <w:b/>
          <w:bCs/>
          <w:color w:val="EE0000"/>
          <w:u w:val="single"/>
          <w:lang w:val="ru-RU"/>
        </w:rPr>
      </w:pPr>
      <w:r w:rsidRPr="003B7A16">
        <w:rPr>
          <w:rFonts w:ascii="Times New Roman" w:hAnsi="Times New Roman" w:cs="Times New Roman"/>
          <w:b/>
          <w:bCs/>
          <w:color w:val="EE0000"/>
          <w:u w:val="single"/>
          <w:lang w:val="ru-RU"/>
        </w:rPr>
        <w:t xml:space="preserve">Товарлардын тизмеси Excel таблицада берилген </w:t>
      </w:r>
      <w:r w:rsidRPr="003B7A16">
        <w:rPr>
          <w:rFonts w:ascii="Times New Roman" w:hAnsi="Times New Roman" w:cs="Times New Roman"/>
          <w:b/>
          <w:bCs/>
          <w:color w:val="EE0000"/>
          <w:highlight w:val="yellow"/>
          <w:u w:val="single"/>
          <w:lang w:val="ru-RU"/>
        </w:rPr>
        <w:t>(ар бир позиция өзүнчө каралат).</w:t>
      </w:r>
    </w:p>
    <w:p w14:paraId="77A49F6D" w14:textId="7A283A4B" w:rsidR="00792E99" w:rsidRPr="0083677A" w:rsidRDefault="003323F5" w:rsidP="00416727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Жалпы талаптар</w:t>
      </w:r>
      <w:r w:rsidR="00792E99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</w:t>
      </w:r>
    </w:p>
    <w:p w14:paraId="0185113D" w14:textId="78FD0B52" w:rsidR="00792E99" w:rsidRPr="0083677A" w:rsidRDefault="00C714A4" w:rsidP="00792E9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Сунушка келишим боюнча коммерциялык сунуштарга жана милдеттенмелерге кол коюуга ыйгарым укуктуу адам кол коюшу керек, ошондой эле уюмдун мөөрү (эгер бар болсо) басылышы керек. </w:t>
      </w:r>
    </w:p>
    <w:p w14:paraId="68F2EF5B" w14:textId="45DDE2E4" w:rsidR="00792E99" w:rsidRPr="0083677A" w:rsidRDefault="00693F70" w:rsidP="00792E9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Документтерди тапшыруу ф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ормат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— </w:t>
      </w:r>
      <w:r w:rsidR="00792E99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PDF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0DF37D6A" w14:textId="332938BB" w:rsidR="00792E99" w:rsidRPr="0083677A" w:rsidRDefault="00693F70" w:rsidP="00792E99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Каттын т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ема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сы төмөнкүдөй болуш керек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br/>
      </w:r>
      <w:r w:rsidR="00792E99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«</w:t>
      </w:r>
      <w:r w:rsidR="00784984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Же</w:t>
      </w:r>
      <w:r w:rsidR="002963D7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ткирүүгө баа сунуштарына суроо-талап</w:t>
      </w:r>
      <w:r w:rsidR="00792E99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[</w:t>
      </w:r>
      <w:r w:rsidR="002963D7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компаниянын аты</w:t>
      </w:r>
      <w:r w:rsidR="00792E99"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]»</w:t>
      </w:r>
    </w:p>
    <w:p w14:paraId="12D05EF3" w14:textId="62574C1F" w:rsidR="00C26AA0" w:rsidRPr="00502AF2" w:rsidRDefault="002963D7" w:rsidP="006477E4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Сунушту төмөнкү 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электрон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дук дарекке жиберүү керек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br/>
      </w:r>
      <w:hyperlink r:id="rId5" w:history="1">
        <w:r w:rsidR="00502AF2" w:rsidRPr="00502AF2">
          <w:rPr>
            <w:rStyle w:val="a3"/>
            <w:rFonts w:ascii="Times New Roman" w:hAnsi="Times New Roman" w:cs="Times New Roman"/>
            <w:b/>
            <w:bCs/>
            <w:sz w:val="24"/>
            <w:szCs w:val="24"/>
            <w:u w:val="none"/>
          </w:rPr>
          <w:t>zaproskotirovok</w:t>
        </w:r>
        <w:r w:rsidR="00502AF2" w:rsidRPr="00502AF2">
          <w:rPr>
            <w:rStyle w:val="a3"/>
            <w:rFonts w:ascii="Times New Roman" w:hAnsi="Times New Roman" w:cs="Times New Roman"/>
            <w:b/>
            <w:bCs/>
            <w:sz w:val="24"/>
            <w:szCs w:val="24"/>
            <w:u w:val="none"/>
            <w:lang w:val="ru-RU"/>
          </w:rPr>
          <w:t>@</w:t>
        </w:r>
        <w:r w:rsidR="00502AF2" w:rsidRPr="00502AF2">
          <w:rPr>
            <w:rStyle w:val="a3"/>
            <w:rFonts w:ascii="Times New Roman" w:hAnsi="Times New Roman" w:cs="Times New Roman"/>
            <w:b/>
            <w:bCs/>
            <w:sz w:val="24"/>
            <w:szCs w:val="24"/>
            <w:u w:val="none"/>
          </w:rPr>
          <w:t>kumtor</w:t>
        </w:r>
        <w:r w:rsidR="00502AF2" w:rsidRPr="00502AF2">
          <w:rPr>
            <w:rStyle w:val="a3"/>
            <w:rFonts w:ascii="Times New Roman" w:hAnsi="Times New Roman" w:cs="Times New Roman"/>
            <w:b/>
            <w:bCs/>
            <w:sz w:val="24"/>
            <w:szCs w:val="24"/>
            <w:u w:val="none"/>
            <w:lang w:val="ru-RU"/>
          </w:rPr>
          <w:t>.</w:t>
        </w:r>
        <w:r w:rsidR="00502AF2" w:rsidRPr="00502AF2">
          <w:rPr>
            <w:rStyle w:val="a3"/>
            <w:rFonts w:ascii="Times New Roman" w:hAnsi="Times New Roman" w:cs="Times New Roman"/>
            <w:b/>
            <w:bCs/>
            <w:sz w:val="24"/>
            <w:szCs w:val="24"/>
            <w:u w:val="none"/>
          </w:rPr>
          <w:t>kg</w:t>
        </w:r>
      </w:hyperlink>
    </w:p>
    <w:p w14:paraId="511F0953" w14:textId="215A4C01" w:rsidR="00792E99" w:rsidRPr="0083677A" w:rsidRDefault="00AF34FD" w:rsidP="00E55C9D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Эгерде "Кумтөр Голд Компани" ЖАКка жеткирүү боюнча тажрыйба жок болсо, анда шилтемедеги документтерди толтуруу менен квалификация/аккредитациялоо </w:t>
      </w:r>
      <w:r w:rsidR="00831CD1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жол-жобосунан 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өтүү керек</w:t>
      </w:r>
      <w:r w:rsidR="00E55C9D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hyperlink r:id="rId6" w:history="1">
        <w:r w:rsidR="005C6BD6" w:rsidRPr="0083677A">
          <w:rPr>
            <w:rStyle w:val="a3"/>
            <w:rFonts w:ascii="Times New Roman" w:hAnsi="Times New Roman" w:cs="Times New Roman"/>
            <w:sz w:val="24"/>
            <w:szCs w:val="24"/>
            <w:lang w:val="ru-RU"/>
          </w:rPr>
          <w:t>https://www.kumtor.kg/ru/informacziya-dlya-postavshhikov/</w:t>
        </w:r>
      </w:hyperlink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br/>
      </w:r>
    </w:p>
    <w:p w14:paraId="1ACFCAE4" w14:textId="77777777" w:rsidR="00831CD1" w:rsidRPr="0083677A" w:rsidRDefault="00831CD1" w:rsidP="00831CD1">
      <w:p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Коммерциялык сунуш </w:t>
      </w:r>
      <w:r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уюмдун расмий бланкында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берилиши керек.</w:t>
      </w:r>
    </w:p>
    <w:p w14:paraId="6FE940D3" w14:textId="77777777" w:rsidR="00831CD1" w:rsidRPr="0083677A" w:rsidRDefault="00831CD1" w:rsidP="00831CD1">
      <w:pPr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Сунуштарды берүүнүн акыркы мөөнөтү</w:t>
      </w:r>
    </w:p>
    <w:p w14:paraId="6DBD8B69" w14:textId="1FB993CB" w:rsidR="00831CD1" w:rsidRPr="0083677A" w:rsidRDefault="00831CD1" w:rsidP="00831CD1">
      <w:pPr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2026-жылдын </w:t>
      </w:r>
      <w:r w:rsidR="00A507F7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28</w:t>
      </w: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-</w:t>
      </w:r>
      <w:r w:rsidR="001E19C2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августунда</w:t>
      </w: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 саат 1</w:t>
      </w:r>
      <w:r w:rsidR="00D13F40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5</w:t>
      </w: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:00 </w:t>
      </w:r>
      <w:r w:rsidR="004B5AAC"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чейин </w:t>
      </w:r>
      <w:r w:rsidRPr="0083677A">
        <w:rPr>
          <w:rFonts w:ascii="Times New Roman" w:hAnsi="Times New Roman" w:cs="Times New Roman"/>
          <w:b/>
          <w:bCs/>
          <w:color w:val="FF0000"/>
          <w:sz w:val="24"/>
          <w:szCs w:val="24"/>
          <w:lang w:val="ru-RU"/>
        </w:rPr>
        <w:t>(Бишкек убактысы боюнча).</w:t>
      </w:r>
    </w:p>
    <w:p w14:paraId="655DA102" w14:textId="006D049E" w:rsidR="00792E99" w:rsidRPr="0083677A" w:rsidRDefault="004B5AAC" w:rsidP="00792E99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b/>
          <w:bCs/>
          <w:sz w:val="24"/>
          <w:szCs w:val="24"/>
          <w:lang w:val="ru-RU"/>
        </w:rPr>
        <w:t>Сунуштун курамы</w:t>
      </w:r>
    </w:p>
    <w:p w14:paraId="53F6AF54" w14:textId="59F3A6C4" w:rsidR="00792E99" w:rsidRPr="0083677A" w:rsidRDefault="004B5AAC" w:rsidP="00792E99">
      <w:pPr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u w:val="single"/>
          <w:lang w:val="ru-RU"/>
        </w:rPr>
        <w:t>Сунушта төмөнкүлөрдү белгилөө керек</w:t>
      </w:r>
      <w:r w:rsidR="00EA4FE9" w:rsidRPr="0083677A">
        <w:rPr>
          <w:rFonts w:ascii="Times New Roman" w:hAnsi="Times New Roman" w:cs="Times New Roman"/>
          <w:sz w:val="24"/>
          <w:szCs w:val="24"/>
          <w:u w:val="single"/>
          <w:lang w:val="ru-RU"/>
        </w:rPr>
        <w:t>:</w:t>
      </w:r>
    </w:p>
    <w:p w14:paraId="39B10F0B" w14:textId="06CAF5FE" w:rsidR="00792E99" w:rsidRPr="0083677A" w:rsidRDefault="00792E99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="00373C80" w:rsidRPr="0083677A">
        <w:rPr>
          <w:rFonts w:ascii="Times New Roman" w:hAnsi="Times New Roman" w:cs="Times New Roman"/>
          <w:sz w:val="24"/>
          <w:szCs w:val="24"/>
          <w:lang w:val="ru-RU"/>
        </w:rPr>
        <w:t>имге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: «Кумт</w:t>
      </w:r>
      <w:r w:rsidR="00373C80" w:rsidRPr="0083677A">
        <w:rPr>
          <w:rFonts w:ascii="Times New Roman" w:hAnsi="Times New Roman" w:cs="Times New Roman"/>
          <w:sz w:val="24"/>
          <w:szCs w:val="24"/>
          <w:lang w:val="ru-RU"/>
        </w:rPr>
        <w:t>ө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р Голд Компани»</w:t>
      </w:r>
      <w:r w:rsidR="00373C80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ЖАК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589AF78E" w14:textId="7644997C" w:rsidR="00792E99" w:rsidRPr="0083677A" w:rsidRDefault="00373C80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Кимден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катышуучу компаниянын толук аталышы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C17E544" w14:textId="726B77E2" w:rsidR="00792E99" w:rsidRPr="0083677A" w:rsidRDefault="004C59B6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Байланыш маалыматы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: юриди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калык дареги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, телефон, 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жооптуу адамдын 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e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noBreakHyphen/>
        <w:t>mail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дареги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BC34402" w14:textId="41487589" w:rsidR="00792E99" w:rsidRPr="0083677A" w:rsidRDefault="004C59B6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Сунушту даярдоо күнү, кол коюу жана мөөр басу</w:t>
      </w:r>
      <w:r w:rsidR="000D1DB5" w:rsidRPr="0083677A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D14E68E" w14:textId="64928D06" w:rsidR="00792E99" w:rsidRPr="0083677A" w:rsidRDefault="004C472E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Сунушталган 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товар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дын аталышы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5DDA9A8" w14:textId="10EC8AD2" w:rsidR="00792E99" w:rsidRPr="0083677A" w:rsidRDefault="004C472E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Товардын т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ехник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алык сүрөттөмөсү жана 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фотографи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>ялары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3C2643A" w14:textId="60B79D71" w:rsidR="00792E99" w:rsidRPr="0083677A" w:rsidRDefault="00F26442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Товардын бирдигинин баасы, анын ичинде бардык колдонулуучу салыктар жана «КГК» ЖАКтын кампасына жеткирүү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38BE8E0" w14:textId="2398960A" w:rsidR="00792E99" w:rsidRPr="0083677A" w:rsidRDefault="00F26442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Жеткирүү дареги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: Бишкек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ш.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>, Ибраимов</w:t>
      </w:r>
      <w:r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көч.,</w:t>
      </w:r>
      <w:r w:rsidR="00792E99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24, «КГК»</w:t>
      </w:r>
      <w:r w:rsidR="001A7F1B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ЖАКтын кампасы</w:t>
      </w:r>
      <w:r w:rsidR="00CA6660" w:rsidRPr="0083677A">
        <w:rPr>
          <w:rFonts w:ascii="Times New Roman" w:hAnsi="Times New Roman" w:cs="Times New Roman"/>
          <w:sz w:val="24"/>
          <w:szCs w:val="24"/>
          <w:lang w:val="ru-RU"/>
        </w:rPr>
        <w:t>/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>Балыкчы</w:t>
      </w:r>
      <w:r w:rsidR="001A7F1B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ш.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>, Нарын шоссе</w:t>
      </w:r>
      <w:r w:rsidR="0083677A" w:rsidRPr="0083677A">
        <w:rPr>
          <w:rFonts w:ascii="Times New Roman" w:hAnsi="Times New Roman" w:cs="Times New Roman"/>
          <w:sz w:val="24"/>
          <w:szCs w:val="24"/>
          <w:lang w:val="ru-RU"/>
        </w:rPr>
        <w:t>си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3677A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9, </w:t>
      </w:r>
      <w:r w:rsidR="001A7F1B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станциянын 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>код</w:t>
      </w:r>
      <w:r w:rsidR="001A7F1B" w:rsidRPr="0083677A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="003670C3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 721900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971B11E" w14:textId="1B43FBC3" w:rsidR="00792E99" w:rsidRPr="0083677A" w:rsidRDefault="001A7F1B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Сунуштун жарактуулук мөөнөтү </w:t>
      </w:r>
      <w:r w:rsidR="00951577" w:rsidRPr="0083677A">
        <w:rPr>
          <w:rFonts w:ascii="Times New Roman" w:hAnsi="Times New Roman" w:cs="Times New Roman"/>
          <w:sz w:val="24"/>
          <w:szCs w:val="24"/>
          <w:lang w:val="ru-RU"/>
        </w:rPr>
        <w:t>(30 календар</w:t>
      </w:r>
      <w:r w:rsidR="004D2B17" w:rsidRPr="0083677A">
        <w:rPr>
          <w:rFonts w:ascii="Times New Roman" w:hAnsi="Times New Roman" w:cs="Times New Roman"/>
          <w:sz w:val="24"/>
          <w:szCs w:val="24"/>
          <w:lang w:val="ru-RU"/>
        </w:rPr>
        <w:t>д</w:t>
      </w:r>
      <w:r w:rsidR="00951577" w:rsidRPr="0083677A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4D2B17" w:rsidRPr="0083677A">
        <w:rPr>
          <w:rFonts w:ascii="Times New Roman" w:hAnsi="Times New Roman" w:cs="Times New Roman"/>
          <w:sz w:val="24"/>
          <w:szCs w:val="24"/>
          <w:lang w:val="ru-RU"/>
        </w:rPr>
        <w:t>к күндөн кем эмес)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9A49A46" w14:textId="430B4F72" w:rsidR="00792E99" w:rsidRPr="0083677A" w:rsidRDefault="004D2B17" w:rsidP="00792E99">
      <w:pPr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Товрады жеткирүү мөөнөтү</w:t>
      </w:r>
      <w:r w:rsidR="00D41996" w:rsidRPr="0083677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092B165" w14:textId="56A0D056" w:rsidR="00D519D4" w:rsidRPr="0083677A" w:rsidRDefault="004D2B17" w:rsidP="00D519D4">
      <w:pPr>
        <w:pStyle w:val="a5"/>
        <w:numPr>
          <w:ilvl w:val="0"/>
          <w:numId w:val="6"/>
        </w:numPr>
        <w:spacing w:after="0" w:line="300" w:lineRule="atLeast"/>
        <w:rPr>
          <w:rFonts w:ascii="Times New Roman" w:hAnsi="Times New Roman" w:cs="Times New Roman"/>
          <w:sz w:val="24"/>
          <w:szCs w:val="24"/>
          <w:lang w:val="ru-RU"/>
        </w:rPr>
      </w:pPr>
      <w:r w:rsidRPr="0083677A">
        <w:rPr>
          <w:rFonts w:ascii="Times New Roman" w:hAnsi="Times New Roman" w:cs="Times New Roman"/>
          <w:sz w:val="24"/>
          <w:szCs w:val="24"/>
          <w:lang w:val="ru-RU"/>
        </w:rPr>
        <w:t>Төлөм шарттары</w:t>
      </w:r>
      <w:r w:rsidR="007570A3" w:rsidRPr="0083677A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 w:rsidR="00D502C7" w:rsidRPr="0083677A">
        <w:rPr>
          <w:rFonts w:ascii="Times New Roman" w:hAnsi="Times New Roman" w:cs="Times New Roman"/>
          <w:sz w:val="24"/>
          <w:szCs w:val="24"/>
          <w:lang w:val="ru-RU"/>
        </w:rPr>
        <w:t>100% кийин төлөө же алдын ала төлөө учурунда алдын ала төлөө суммасына банк кепилдигин берүү.</w:t>
      </w:r>
    </w:p>
    <w:p w14:paraId="02C73CCE" w14:textId="194ED6CA" w:rsidR="004951FA" w:rsidRDefault="004951FA" w:rsidP="00D519D4">
      <w:pPr>
        <w:ind w:left="720"/>
        <w:rPr>
          <w:rFonts w:ascii="Times New Roman" w:hAnsi="Times New Roman" w:cs="Times New Roman"/>
          <w:sz w:val="24"/>
          <w:szCs w:val="24"/>
          <w:lang w:val="ru-RU"/>
        </w:rPr>
      </w:pPr>
    </w:p>
    <w:p w14:paraId="00C2C5E7" w14:textId="1334C82D" w:rsidR="00A449F0" w:rsidRPr="00A449F0" w:rsidRDefault="00A449F0" w:rsidP="00A449F0">
      <w:pPr>
        <w:ind w:firstLine="720"/>
        <w:rPr>
          <w:rFonts w:ascii="Times New Roman" w:hAnsi="Times New Roman" w:cs="Times New Roman"/>
          <w:sz w:val="24"/>
          <w:szCs w:val="24"/>
          <w:lang w:val="ru-RU"/>
        </w:rPr>
      </w:pPr>
      <w:r w:rsidRPr="00A449F0">
        <w:rPr>
          <w:rFonts w:ascii="Times New Roman" w:hAnsi="Times New Roman" w:cs="Times New Roman"/>
          <w:sz w:val="24"/>
          <w:szCs w:val="24"/>
          <w:lang w:val="ru-RU"/>
        </w:rPr>
        <w:t>Бул Чакырууга байланыштуу суроолор пайда болгон учурда, катышуучу    түшүндүрмөлөрдү алуу үчүн</w:t>
      </w:r>
      <w:r w:rsidRPr="00A449F0">
        <w:rPr>
          <w:rFonts w:ascii="Times New Roman" w:hAnsi="Times New Roman" w:cs="Times New Roman"/>
          <w:sz w:val="24"/>
          <w:szCs w:val="24"/>
        </w:rPr>
        <w:t> </w:t>
      </w:r>
      <w:r w:rsidRPr="00A449F0">
        <w:rPr>
          <w:rFonts w:ascii="Times New Roman" w:hAnsi="Times New Roman" w:cs="Times New Roman"/>
          <w:b/>
          <w:bCs/>
          <w:sz w:val="24"/>
          <w:szCs w:val="24"/>
        </w:rPr>
        <w:t>Zarina</w:t>
      </w:r>
      <w:r w:rsidRPr="00A449F0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A449F0">
        <w:rPr>
          <w:rFonts w:ascii="Times New Roman" w:hAnsi="Times New Roman" w:cs="Times New Roman"/>
          <w:b/>
          <w:bCs/>
          <w:sz w:val="24"/>
          <w:szCs w:val="24"/>
        </w:rPr>
        <w:t>Andasheva</w:t>
      </w:r>
      <w:r w:rsidRPr="00A449F0">
        <w:rPr>
          <w:rFonts w:ascii="Times New Roman" w:hAnsi="Times New Roman" w:cs="Times New Roman"/>
          <w:b/>
          <w:bCs/>
          <w:sz w:val="24"/>
          <w:szCs w:val="24"/>
          <w:lang w:val="ru-RU"/>
        </w:rPr>
        <w:t>@</w:t>
      </w:r>
      <w:r w:rsidRPr="00A449F0">
        <w:rPr>
          <w:rFonts w:ascii="Times New Roman" w:hAnsi="Times New Roman" w:cs="Times New Roman"/>
          <w:b/>
          <w:bCs/>
          <w:sz w:val="24"/>
          <w:szCs w:val="24"/>
        </w:rPr>
        <w:t>kumtor</w:t>
      </w:r>
      <w:r w:rsidRPr="00A449F0">
        <w:rPr>
          <w:rFonts w:ascii="Times New Roman" w:hAnsi="Times New Roman" w:cs="Times New Roman"/>
          <w:b/>
          <w:bCs/>
          <w:sz w:val="24"/>
          <w:szCs w:val="24"/>
          <w:lang w:val="ru-RU"/>
        </w:rPr>
        <w:t>.</w:t>
      </w:r>
      <w:r w:rsidRPr="00A449F0">
        <w:rPr>
          <w:rFonts w:ascii="Times New Roman" w:hAnsi="Times New Roman" w:cs="Times New Roman"/>
          <w:b/>
          <w:bCs/>
          <w:sz w:val="24"/>
          <w:szCs w:val="24"/>
        </w:rPr>
        <w:t>kg</w:t>
      </w:r>
      <w:r w:rsidRPr="00A449F0">
        <w:rPr>
          <w:rFonts w:ascii="Times New Roman" w:hAnsi="Times New Roman" w:cs="Times New Roman"/>
          <w:sz w:val="24"/>
          <w:szCs w:val="24"/>
        </w:rPr>
        <w:t> </w:t>
      </w:r>
      <w:r w:rsidRPr="00A449F0">
        <w:rPr>
          <w:rFonts w:ascii="Times New Roman" w:hAnsi="Times New Roman" w:cs="Times New Roman"/>
          <w:sz w:val="24"/>
          <w:szCs w:val="24"/>
          <w:lang w:val="ru-RU"/>
        </w:rPr>
        <w:t xml:space="preserve">электрондук дареги боюнча Буйрутмачыга кайрыла </w:t>
      </w:r>
      <w:r w:rsidRPr="00A449F0">
        <w:rPr>
          <w:rFonts w:ascii="Times New Roman" w:hAnsi="Times New Roman" w:cs="Times New Roman"/>
          <w:sz w:val="24"/>
          <w:szCs w:val="24"/>
        </w:rPr>
        <w:t> </w:t>
      </w:r>
      <w:r w:rsidRPr="00A449F0">
        <w:rPr>
          <w:rFonts w:ascii="Times New Roman" w:hAnsi="Times New Roman" w:cs="Times New Roman"/>
          <w:sz w:val="24"/>
          <w:szCs w:val="24"/>
          <w:lang w:val="ru-RU"/>
        </w:rPr>
        <w:t>алат.</w:t>
      </w:r>
    </w:p>
    <w:sectPr w:rsidR="00A449F0" w:rsidRPr="00A449F0" w:rsidSect="00941FD7">
      <w:pgSz w:w="12240" w:h="15840"/>
      <w:pgMar w:top="27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77BFE"/>
    <w:multiLevelType w:val="hybridMultilevel"/>
    <w:tmpl w:val="0356385E"/>
    <w:lvl w:ilvl="0" w:tplc="041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F9257C"/>
    <w:multiLevelType w:val="multilevel"/>
    <w:tmpl w:val="9FAC3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A196156"/>
    <w:multiLevelType w:val="hybridMultilevel"/>
    <w:tmpl w:val="D8D627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42C0F"/>
    <w:multiLevelType w:val="multilevel"/>
    <w:tmpl w:val="E1AE7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EAE3FDC"/>
    <w:multiLevelType w:val="multilevel"/>
    <w:tmpl w:val="3A4CD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BF82B24"/>
    <w:multiLevelType w:val="hybridMultilevel"/>
    <w:tmpl w:val="1F149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75B3C"/>
    <w:multiLevelType w:val="multilevel"/>
    <w:tmpl w:val="B874B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A74648"/>
    <w:multiLevelType w:val="multilevel"/>
    <w:tmpl w:val="14C4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D2F34"/>
    <w:multiLevelType w:val="hybridMultilevel"/>
    <w:tmpl w:val="B4F24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2569C8"/>
    <w:multiLevelType w:val="hybridMultilevel"/>
    <w:tmpl w:val="D82CA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8088740">
    <w:abstractNumId w:val="2"/>
  </w:num>
  <w:num w:numId="2" w16cid:durableId="1079252074">
    <w:abstractNumId w:val="3"/>
  </w:num>
  <w:num w:numId="3" w16cid:durableId="328871633">
    <w:abstractNumId w:val="6"/>
  </w:num>
  <w:num w:numId="4" w16cid:durableId="1110009065">
    <w:abstractNumId w:val="5"/>
  </w:num>
  <w:num w:numId="5" w16cid:durableId="421612752">
    <w:abstractNumId w:val="7"/>
  </w:num>
  <w:num w:numId="6" w16cid:durableId="1875926582">
    <w:abstractNumId w:val="4"/>
  </w:num>
  <w:num w:numId="7" w16cid:durableId="1653094681">
    <w:abstractNumId w:val="1"/>
  </w:num>
  <w:num w:numId="8" w16cid:durableId="142697354">
    <w:abstractNumId w:val="0"/>
  </w:num>
  <w:num w:numId="9" w16cid:durableId="641664669">
    <w:abstractNumId w:val="8"/>
  </w:num>
  <w:num w:numId="10" w16cid:durableId="175724569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01"/>
    <w:rsid w:val="00004D0C"/>
    <w:rsid w:val="00005DD1"/>
    <w:rsid w:val="00011875"/>
    <w:rsid w:val="0001225C"/>
    <w:rsid w:val="00013EAA"/>
    <w:rsid w:val="00016BF3"/>
    <w:rsid w:val="00030AE4"/>
    <w:rsid w:val="00045D01"/>
    <w:rsid w:val="000460D4"/>
    <w:rsid w:val="00047888"/>
    <w:rsid w:val="000545E9"/>
    <w:rsid w:val="00055373"/>
    <w:rsid w:val="000629F6"/>
    <w:rsid w:val="0007649F"/>
    <w:rsid w:val="0008039B"/>
    <w:rsid w:val="00090E19"/>
    <w:rsid w:val="00090F63"/>
    <w:rsid w:val="000926A8"/>
    <w:rsid w:val="00093A19"/>
    <w:rsid w:val="000A0E4C"/>
    <w:rsid w:val="000A490A"/>
    <w:rsid w:val="000B1234"/>
    <w:rsid w:val="000B648D"/>
    <w:rsid w:val="000C1611"/>
    <w:rsid w:val="000C6954"/>
    <w:rsid w:val="000D0D8B"/>
    <w:rsid w:val="000D1DB5"/>
    <w:rsid w:val="000D309B"/>
    <w:rsid w:val="000D3156"/>
    <w:rsid w:val="000E43FA"/>
    <w:rsid w:val="000F2E53"/>
    <w:rsid w:val="00120E15"/>
    <w:rsid w:val="001240AF"/>
    <w:rsid w:val="001320F1"/>
    <w:rsid w:val="001356AB"/>
    <w:rsid w:val="001407CE"/>
    <w:rsid w:val="00145FA8"/>
    <w:rsid w:val="00156735"/>
    <w:rsid w:val="00166EAB"/>
    <w:rsid w:val="0017615D"/>
    <w:rsid w:val="00190F97"/>
    <w:rsid w:val="001A2794"/>
    <w:rsid w:val="001A7F1B"/>
    <w:rsid w:val="001B146B"/>
    <w:rsid w:val="001B258A"/>
    <w:rsid w:val="001C1F41"/>
    <w:rsid w:val="001C2FCD"/>
    <w:rsid w:val="001C7DB9"/>
    <w:rsid w:val="001E19C2"/>
    <w:rsid w:val="001F347A"/>
    <w:rsid w:val="001F4683"/>
    <w:rsid w:val="001F7901"/>
    <w:rsid w:val="00211960"/>
    <w:rsid w:val="00212D3E"/>
    <w:rsid w:val="00212FB1"/>
    <w:rsid w:val="00213930"/>
    <w:rsid w:val="00216421"/>
    <w:rsid w:val="00217238"/>
    <w:rsid w:val="00226563"/>
    <w:rsid w:val="0022663E"/>
    <w:rsid w:val="00227361"/>
    <w:rsid w:val="00234A4C"/>
    <w:rsid w:val="002630D2"/>
    <w:rsid w:val="0027425D"/>
    <w:rsid w:val="00287CEE"/>
    <w:rsid w:val="002939D4"/>
    <w:rsid w:val="002963D7"/>
    <w:rsid w:val="00296EBF"/>
    <w:rsid w:val="002A2ED7"/>
    <w:rsid w:val="002A59FB"/>
    <w:rsid w:val="002B4434"/>
    <w:rsid w:val="002C3B2D"/>
    <w:rsid w:val="002C6219"/>
    <w:rsid w:val="002D093A"/>
    <w:rsid w:val="002E298A"/>
    <w:rsid w:val="002E33D5"/>
    <w:rsid w:val="002E75BE"/>
    <w:rsid w:val="002F2FDA"/>
    <w:rsid w:val="00311771"/>
    <w:rsid w:val="00330CB1"/>
    <w:rsid w:val="003323F5"/>
    <w:rsid w:val="00334D7E"/>
    <w:rsid w:val="00335468"/>
    <w:rsid w:val="00336C15"/>
    <w:rsid w:val="00353484"/>
    <w:rsid w:val="00357498"/>
    <w:rsid w:val="00362250"/>
    <w:rsid w:val="003670C3"/>
    <w:rsid w:val="0037068C"/>
    <w:rsid w:val="00373C80"/>
    <w:rsid w:val="003777F4"/>
    <w:rsid w:val="003779FF"/>
    <w:rsid w:val="00381092"/>
    <w:rsid w:val="003A5A07"/>
    <w:rsid w:val="003B4A38"/>
    <w:rsid w:val="003D3169"/>
    <w:rsid w:val="003E25BB"/>
    <w:rsid w:val="003E2894"/>
    <w:rsid w:val="004051A6"/>
    <w:rsid w:val="00416727"/>
    <w:rsid w:val="004418DF"/>
    <w:rsid w:val="00445B98"/>
    <w:rsid w:val="004508E3"/>
    <w:rsid w:val="00452AAA"/>
    <w:rsid w:val="00461C73"/>
    <w:rsid w:val="004740E9"/>
    <w:rsid w:val="00486839"/>
    <w:rsid w:val="004935EE"/>
    <w:rsid w:val="004951FA"/>
    <w:rsid w:val="004968C7"/>
    <w:rsid w:val="004A29FC"/>
    <w:rsid w:val="004A5A8E"/>
    <w:rsid w:val="004B36A0"/>
    <w:rsid w:val="004B5AAC"/>
    <w:rsid w:val="004B70B0"/>
    <w:rsid w:val="004C1EE1"/>
    <w:rsid w:val="004C472E"/>
    <w:rsid w:val="004C59B6"/>
    <w:rsid w:val="004D2B17"/>
    <w:rsid w:val="004E4183"/>
    <w:rsid w:val="004E49AA"/>
    <w:rsid w:val="00501CD4"/>
    <w:rsid w:val="00502AF2"/>
    <w:rsid w:val="00503D28"/>
    <w:rsid w:val="005143D4"/>
    <w:rsid w:val="00517893"/>
    <w:rsid w:val="0053281C"/>
    <w:rsid w:val="00532A73"/>
    <w:rsid w:val="00536773"/>
    <w:rsid w:val="00536BCC"/>
    <w:rsid w:val="0053770B"/>
    <w:rsid w:val="005435C0"/>
    <w:rsid w:val="00544017"/>
    <w:rsid w:val="00547199"/>
    <w:rsid w:val="00553395"/>
    <w:rsid w:val="005654E8"/>
    <w:rsid w:val="00567801"/>
    <w:rsid w:val="00584637"/>
    <w:rsid w:val="00590581"/>
    <w:rsid w:val="00590C9E"/>
    <w:rsid w:val="00594640"/>
    <w:rsid w:val="0059731E"/>
    <w:rsid w:val="00597CD5"/>
    <w:rsid w:val="005A5316"/>
    <w:rsid w:val="005B2B59"/>
    <w:rsid w:val="005C6BD6"/>
    <w:rsid w:val="005D3E95"/>
    <w:rsid w:val="005E22E5"/>
    <w:rsid w:val="005F03EA"/>
    <w:rsid w:val="00600A1C"/>
    <w:rsid w:val="006142CC"/>
    <w:rsid w:val="00623A49"/>
    <w:rsid w:val="00623E9B"/>
    <w:rsid w:val="0062562D"/>
    <w:rsid w:val="00625B08"/>
    <w:rsid w:val="006364C9"/>
    <w:rsid w:val="006465CC"/>
    <w:rsid w:val="006477E4"/>
    <w:rsid w:val="00666330"/>
    <w:rsid w:val="00671907"/>
    <w:rsid w:val="0067433D"/>
    <w:rsid w:val="006851A7"/>
    <w:rsid w:val="00693787"/>
    <w:rsid w:val="00693F70"/>
    <w:rsid w:val="006A1BD7"/>
    <w:rsid w:val="006A1FCC"/>
    <w:rsid w:val="006A5390"/>
    <w:rsid w:val="006B6280"/>
    <w:rsid w:val="006C1EF3"/>
    <w:rsid w:val="006C62DB"/>
    <w:rsid w:val="006C7C1E"/>
    <w:rsid w:val="006D6C5D"/>
    <w:rsid w:val="006E01AA"/>
    <w:rsid w:val="0071248F"/>
    <w:rsid w:val="00716AE0"/>
    <w:rsid w:val="0072204F"/>
    <w:rsid w:val="0072232D"/>
    <w:rsid w:val="007233AB"/>
    <w:rsid w:val="0073305D"/>
    <w:rsid w:val="00735AEA"/>
    <w:rsid w:val="00735BF6"/>
    <w:rsid w:val="00741C25"/>
    <w:rsid w:val="00741E66"/>
    <w:rsid w:val="007570A3"/>
    <w:rsid w:val="00757BE9"/>
    <w:rsid w:val="00767188"/>
    <w:rsid w:val="00770CA6"/>
    <w:rsid w:val="00771B09"/>
    <w:rsid w:val="0078176E"/>
    <w:rsid w:val="00784984"/>
    <w:rsid w:val="00786DC3"/>
    <w:rsid w:val="007872DE"/>
    <w:rsid w:val="00792E99"/>
    <w:rsid w:val="007A3A41"/>
    <w:rsid w:val="007B3572"/>
    <w:rsid w:val="007B5497"/>
    <w:rsid w:val="007B7BB2"/>
    <w:rsid w:val="007C030D"/>
    <w:rsid w:val="007C0557"/>
    <w:rsid w:val="007D58C0"/>
    <w:rsid w:val="007E0B4E"/>
    <w:rsid w:val="007E49A2"/>
    <w:rsid w:val="007F6158"/>
    <w:rsid w:val="007F6F89"/>
    <w:rsid w:val="00816A9A"/>
    <w:rsid w:val="00825C6C"/>
    <w:rsid w:val="00826F8B"/>
    <w:rsid w:val="00831CD1"/>
    <w:rsid w:val="00834DDA"/>
    <w:rsid w:val="0083677A"/>
    <w:rsid w:val="00841F1F"/>
    <w:rsid w:val="008421E9"/>
    <w:rsid w:val="00844F23"/>
    <w:rsid w:val="00853A6C"/>
    <w:rsid w:val="00860ECE"/>
    <w:rsid w:val="00861373"/>
    <w:rsid w:val="0087545A"/>
    <w:rsid w:val="00881465"/>
    <w:rsid w:val="0088155B"/>
    <w:rsid w:val="00890E09"/>
    <w:rsid w:val="00891E07"/>
    <w:rsid w:val="008A66A5"/>
    <w:rsid w:val="008A7594"/>
    <w:rsid w:val="008B45C4"/>
    <w:rsid w:val="008C7D3F"/>
    <w:rsid w:val="008D24E5"/>
    <w:rsid w:val="008D6A2E"/>
    <w:rsid w:val="008E1905"/>
    <w:rsid w:val="008E70E8"/>
    <w:rsid w:val="008F141A"/>
    <w:rsid w:val="008F72EE"/>
    <w:rsid w:val="009135EE"/>
    <w:rsid w:val="009179E7"/>
    <w:rsid w:val="00921D91"/>
    <w:rsid w:val="009327F4"/>
    <w:rsid w:val="009408AC"/>
    <w:rsid w:val="00941FD7"/>
    <w:rsid w:val="00947960"/>
    <w:rsid w:val="00951577"/>
    <w:rsid w:val="00952CEF"/>
    <w:rsid w:val="00972D86"/>
    <w:rsid w:val="00983E33"/>
    <w:rsid w:val="00984D9F"/>
    <w:rsid w:val="009A5DA1"/>
    <w:rsid w:val="009A63B4"/>
    <w:rsid w:val="009B52BC"/>
    <w:rsid w:val="009B6319"/>
    <w:rsid w:val="009C0CE9"/>
    <w:rsid w:val="009C34A2"/>
    <w:rsid w:val="009D1B40"/>
    <w:rsid w:val="009D34C6"/>
    <w:rsid w:val="009D75FD"/>
    <w:rsid w:val="009E5BEA"/>
    <w:rsid w:val="00A00DFA"/>
    <w:rsid w:val="00A2449D"/>
    <w:rsid w:val="00A35571"/>
    <w:rsid w:val="00A36A96"/>
    <w:rsid w:val="00A41255"/>
    <w:rsid w:val="00A449F0"/>
    <w:rsid w:val="00A507F7"/>
    <w:rsid w:val="00A56375"/>
    <w:rsid w:val="00A71EC2"/>
    <w:rsid w:val="00A80426"/>
    <w:rsid w:val="00A81480"/>
    <w:rsid w:val="00AB0A30"/>
    <w:rsid w:val="00AB4588"/>
    <w:rsid w:val="00AC69B9"/>
    <w:rsid w:val="00AE78C7"/>
    <w:rsid w:val="00AF1553"/>
    <w:rsid w:val="00AF1CCB"/>
    <w:rsid w:val="00AF2DB6"/>
    <w:rsid w:val="00AF34FD"/>
    <w:rsid w:val="00AF63F3"/>
    <w:rsid w:val="00AF6DD5"/>
    <w:rsid w:val="00B048A9"/>
    <w:rsid w:val="00B2698A"/>
    <w:rsid w:val="00B26EEB"/>
    <w:rsid w:val="00B321CD"/>
    <w:rsid w:val="00B40AD7"/>
    <w:rsid w:val="00B4469C"/>
    <w:rsid w:val="00B446EB"/>
    <w:rsid w:val="00B57AC8"/>
    <w:rsid w:val="00B77A34"/>
    <w:rsid w:val="00B854AD"/>
    <w:rsid w:val="00B90760"/>
    <w:rsid w:val="00BB7B89"/>
    <w:rsid w:val="00BD7EE7"/>
    <w:rsid w:val="00BF557E"/>
    <w:rsid w:val="00C00562"/>
    <w:rsid w:val="00C14DE6"/>
    <w:rsid w:val="00C156D9"/>
    <w:rsid w:val="00C16B87"/>
    <w:rsid w:val="00C26AA0"/>
    <w:rsid w:val="00C27665"/>
    <w:rsid w:val="00C4746B"/>
    <w:rsid w:val="00C60D91"/>
    <w:rsid w:val="00C64387"/>
    <w:rsid w:val="00C647BE"/>
    <w:rsid w:val="00C673F5"/>
    <w:rsid w:val="00C714A4"/>
    <w:rsid w:val="00CA334A"/>
    <w:rsid w:val="00CA418A"/>
    <w:rsid w:val="00CA6660"/>
    <w:rsid w:val="00CD0CB5"/>
    <w:rsid w:val="00CD636B"/>
    <w:rsid w:val="00CE77BA"/>
    <w:rsid w:val="00CF522E"/>
    <w:rsid w:val="00CF733F"/>
    <w:rsid w:val="00D03F5F"/>
    <w:rsid w:val="00D13F40"/>
    <w:rsid w:val="00D26577"/>
    <w:rsid w:val="00D27107"/>
    <w:rsid w:val="00D30A36"/>
    <w:rsid w:val="00D33505"/>
    <w:rsid w:val="00D41996"/>
    <w:rsid w:val="00D4591F"/>
    <w:rsid w:val="00D465EB"/>
    <w:rsid w:val="00D502C7"/>
    <w:rsid w:val="00D519D4"/>
    <w:rsid w:val="00D62A1A"/>
    <w:rsid w:val="00D656A4"/>
    <w:rsid w:val="00D8004D"/>
    <w:rsid w:val="00D85CB7"/>
    <w:rsid w:val="00DA0235"/>
    <w:rsid w:val="00DB3402"/>
    <w:rsid w:val="00DE4208"/>
    <w:rsid w:val="00DE47D6"/>
    <w:rsid w:val="00DE7828"/>
    <w:rsid w:val="00E00F5D"/>
    <w:rsid w:val="00E02629"/>
    <w:rsid w:val="00E071EB"/>
    <w:rsid w:val="00E13B10"/>
    <w:rsid w:val="00E14657"/>
    <w:rsid w:val="00E16F14"/>
    <w:rsid w:val="00E230E1"/>
    <w:rsid w:val="00E328DC"/>
    <w:rsid w:val="00E43451"/>
    <w:rsid w:val="00E44F5E"/>
    <w:rsid w:val="00E46285"/>
    <w:rsid w:val="00E54042"/>
    <w:rsid w:val="00E55C9D"/>
    <w:rsid w:val="00E80185"/>
    <w:rsid w:val="00E86A41"/>
    <w:rsid w:val="00E95FBD"/>
    <w:rsid w:val="00E97562"/>
    <w:rsid w:val="00EA003E"/>
    <w:rsid w:val="00EA0C70"/>
    <w:rsid w:val="00EA4FE9"/>
    <w:rsid w:val="00EA7389"/>
    <w:rsid w:val="00EB3D09"/>
    <w:rsid w:val="00EC0B17"/>
    <w:rsid w:val="00EC4C69"/>
    <w:rsid w:val="00EC529E"/>
    <w:rsid w:val="00EC5D69"/>
    <w:rsid w:val="00EE484C"/>
    <w:rsid w:val="00EE4C1A"/>
    <w:rsid w:val="00EE5A7C"/>
    <w:rsid w:val="00EE7799"/>
    <w:rsid w:val="00F01E54"/>
    <w:rsid w:val="00F26442"/>
    <w:rsid w:val="00F40BBE"/>
    <w:rsid w:val="00F42EEF"/>
    <w:rsid w:val="00F609A5"/>
    <w:rsid w:val="00F739F1"/>
    <w:rsid w:val="00F74AE5"/>
    <w:rsid w:val="00F9534D"/>
    <w:rsid w:val="00F97A4F"/>
    <w:rsid w:val="00FA7D69"/>
    <w:rsid w:val="00FB5444"/>
    <w:rsid w:val="00FC4249"/>
    <w:rsid w:val="00FC4EDC"/>
    <w:rsid w:val="00FC5FFB"/>
    <w:rsid w:val="00FD07A9"/>
    <w:rsid w:val="00FD19BA"/>
    <w:rsid w:val="00FD68EA"/>
    <w:rsid w:val="00FE4F6C"/>
    <w:rsid w:val="00FE6DED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6E27"/>
  <w15:chartTrackingRefBased/>
  <w15:docId w15:val="{22836EB8-3689-411A-9F63-3593A471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E19"/>
  </w:style>
  <w:style w:type="paragraph" w:styleId="1">
    <w:name w:val="heading 1"/>
    <w:basedOn w:val="a"/>
    <w:next w:val="a"/>
    <w:link w:val="10"/>
    <w:uiPriority w:val="9"/>
    <w:qFormat/>
    <w:rsid w:val="006A1FCC"/>
    <w:pPr>
      <w:keepNext/>
      <w:spacing w:after="100" w:afterAutospacing="1" w:line="240" w:lineRule="auto"/>
      <w:ind w:left="360"/>
      <w:outlineLvl w:val="0"/>
    </w:pPr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27665"/>
    <w:pPr>
      <w:keepNext/>
      <w:spacing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320F1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1320F1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BB7B8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A1FCC"/>
    <w:rPr>
      <w:rFonts w:ascii="Times New Roman" w:eastAsia="Times New Roman" w:hAnsi="Times New Roman" w:cs="Times New Roman"/>
      <w:b/>
      <w:bCs/>
      <w:color w:val="212529"/>
      <w:sz w:val="24"/>
      <w:szCs w:val="24"/>
      <w:u w:val="single"/>
      <w:lang w:val="ru-RU"/>
    </w:rPr>
  </w:style>
  <w:style w:type="paragraph" w:styleId="a6">
    <w:name w:val="Body Text"/>
    <w:basedOn w:val="a"/>
    <w:link w:val="a7"/>
    <w:uiPriority w:val="99"/>
    <w:unhideWhenUsed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character" w:customStyle="1" w:styleId="a7">
    <w:name w:val="Основной текст Знак"/>
    <w:basedOn w:val="a0"/>
    <w:link w:val="a6"/>
    <w:uiPriority w:val="99"/>
    <w:rsid w:val="006A1FCC"/>
    <w:rPr>
      <w:rFonts w:ascii="Times New Roman" w:hAnsi="Times New Roman" w:cs="Times New Roman"/>
      <w:b/>
      <w:bCs/>
      <w:i/>
      <w:iCs/>
      <w:sz w:val="24"/>
      <w:szCs w:val="24"/>
      <w:lang w:val="ru-RU"/>
    </w:rPr>
  </w:style>
  <w:style w:type="table" w:styleId="a8">
    <w:name w:val="Table Grid"/>
    <w:basedOn w:val="a1"/>
    <w:uiPriority w:val="39"/>
    <w:rsid w:val="00C276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C27665"/>
    <w:rPr>
      <w:rFonts w:ascii="Times New Roman" w:eastAsia="Times New Roman" w:hAnsi="Times New Roman" w:cs="Times New Roman"/>
      <w:b/>
      <w:bCs/>
      <w:color w:val="212529"/>
      <w:sz w:val="24"/>
      <w:szCs w:val="24"/>
    </w:rPr>
  </w:style>
  <w:style w:type="paragraph" w:styleId="a9">
    <w:name w:val="Body Text Indent"/>
    <w:basedOn w:val="a"/>
    <w:link w:val="aa"/>
    <w:uiPriority w:val="99"/>
    <w:unhideWhenUsed/>
    <w:rsid w:val="006D6C5D"/>
    <w:pPr>
      <w:spacing w:after="0" w:line="240" w:lineRule="auto"/>
      <w:ind w:left="-1080"/>
      <w:jc w:val="both"/>
    </w:pPr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6D6C5D"/>
    <w:rPr>
      <w:rFonts w:ascii="Times New Roman" w:eastAsia="Times New Roman" w:hAnsi="Times New Roman" w:cs="Times New Roman"/>
      <w:color w:val="212529"/>
      <w:sz w:val="24"/>
      <w:szCs w:val="24"/>
      <w:lang w:val="ru-RU"/>
    </w:rPr>
  </w:style>
  <w:style w:type="paragraph" w:styleId="ab">
    <w:name w:val="Normal (Web)"/>
    <w:basedOn w:val="a"/>
    <w:uiPriority w:val="99"/>
    <w:unhideWhenUsed/>
    <w:rsid w:val="00CE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5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kumtor.kg/ru/informacziya-dlya-postavshhikov/" TargetMode="External"/><Relationship Id="rId5" Type="http://schemas.openxmlformats.org/officeDocument/2006/relationships/hyperlink" Target="mailto:zaproskotirovok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1849</TotalTime>
  <Pages>2</Pages>
  <Words>290</Words>
  <Characters>2063</Characters>
  <Application>Microsoft Office Word</Application>
  <DocSecurity>0</DocSecurity>
  <Lines>47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 Jumabaev</dc:creator>
  <cp:keywords/>
  <dc:description/>
  <cp:lastModifiedBy>Zarina Andasheva</cp:lastModifiedBy>
  <cp:revision>462</cp:revision>
  <cp:lastPrinted>2026-01-30T05:35:00Z</cp:lastPrinted>
  <dcterms:created xsi:type="dcterms:W3CDTF">2025-06-30T04:05:00Z</dcterms:created>
  <dcterms:modified xsi:type="dcterms:W3CDTF">2026-08-12T05:15:00Z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2025-06-30T04:05:27Z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c9137944-3b10-4313-ba41-cecb43faad24</vt:lpwstr>
  </property>
  <property fmtid="{D5CDD505-2E9C-101B-9397-08002B2CF9AE}" pid="8" name="MSIP_Label_d85bea94-60d0-4a5c-9138-48420e73067f_ContentBits">
    <vt:lpwstr>0</vt:lpwstr>
  </property>
</Properties>
</file>